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1FE92" w14:textId="77777777" w:rsidR="006C4809" w:rsidRDefault="00000000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bookmarkStart w:id="0" w:name="OLE_LINK1"/>
      <w:r>
        <w:rPr>
          <w:rFonts w:ascii="宋体" w:eastAsia="宋体" w:hAnsi="宋体" w:cs="宋体" w:hint="eastAsia"/>
          <w:b/>
          <w:bCs/>
          <w:sz w:val="44"/>
          <w:szCs w:val="44"/>
        </w:rPr>
        <w:t>湿地</w:t>
      </w:r>
      <w:r>
        <w:rPr>
          <w:rFonts w:ascii="宋体" w:eastAsia="宋体" w:hAnsi="宋体" w:cs="宋体"/>
          <w:b/>
          <w:bCs/>
          <w:sz w:val="44"/>
          <w:szCs w:val="44"/>
        </w:rPr>
        <w:t>学院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 2024-2025学年国家助学金获得者</w:t>
      </w:r>
      <w:r>
        <w:rPr>
          <w:rFonts w:ascii="宋体" w:eastAsia="宋体" w:hAnsi="宋体" w:cs="宋体"/>
          <w:b/>
          <w:bCs/>
          <w:sz w:val="44"/>
          <w:szCs w:val="44"/>
        </w:rPr>
        <w:t>公示</w:t>
      </w:r>
    </w:p>
    <w:tbl>
      <w:tblPr>
        <w:tblpPr w:leftFromText="180" w:rightFromText="180" w:vertAnchor="page" w:horzAnchor="margin" w:tblpY="2771"/>
        <w:tblOverlap w:val="never"/>
        <w:tblW w:w="8382" w:type="dxa"/>
        <w:tblLook w:val="04A0" w:firstRow="1" w:lastRow="0" w:firstColumn="1" w:lastColumn="0" w:noHBand="0" w:noVBand="1"/>
      </w:tblPr>
      <w:tblGrid>
        <w:gridCol w:w="1397"/>
        <w:gridCol w:w="1397"/>
        <w:gridCol w:w="1397"/>
        <w:gridCol w:w="1397"/>
        <w:gridCol w:w="1397"/>
        <w:gridCol w:w="1397"/>
      </w:tblGrid>
      <w:tr w:rsidR="00D63DA9" w14:paraId="6D94496E" w14:textId="77777777" w:rsidTr="00D63DA9">
        <w:trPr>
          <w:trHeight w:val="10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64432173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王欣宇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73754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张玉杰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89B3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王铭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7F5B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孙振朔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8C0A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罗文萍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4E7F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刘平</w:t>
            </w:r>
          </w:p>
        </w:tc>
      </w:tr>
      <w:tr w:rsidR="00D63DA9" w14:paraId="3BAA6846" w14:textId="77777777" w:rsidTr="00D63DA9">
        <w:trPr>
          <w:trHeight w:val="10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055B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蔡钰婷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72C3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邓鸿雁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82AD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扎西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卓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E68A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王嘉炜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FEBF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韦春慧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AB39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王婧</w:t>
            </w:r>
          </w:p>
        </w:tc>
      </w:tr>
      <w:tr w:rsidR="00D63DA9" w14:paraId="58ADC42D" w14:textId="77777777" w:rsidTr="00D63DA9">
        <w:trPr>
          <w:trHeight w:val="10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129C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杨洁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A199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姜乔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2388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欧阳鑫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CDAE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周玮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6BAC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7FB2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晏焓月</w:t>
            </w:r>
          </w:p>
        </w:tc>
      </w:tr>
      <w:tr w:rsidR="00D63DA9" w14:paraId="2E87A7F3" w14:textId="77777777" w:rsidTr="00D63DA9">
        <w:trPr>
          <w:trHeight w:val="10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DD93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胡佳雯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011C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李谊佳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4533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华家乐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6795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孙宇翔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967D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任奥星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FC0F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姚利钰</w:t>
            </w:r>
          </w:p>
        </w:tc>
      </w:tr>
      <w:tr w:rsidR="00D63DA9" w14:paraId="6C496D52" w14:textId="77777777" w:rsidTr="00D63DA9">
        <w:trPr>
          <w:trHeight w:val="10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2E501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高璐璐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1508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刘畅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9A30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0BD1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0560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方有坤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41368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王秋凤</w:t>
            </w:r>
          </w:p>
        </w:tc>
      </w:tr>
      <w:tr w:rsidR="00D63DA9" w14:paraId="3A4CC871" w14:textId="77777777" w:rsidTr="00D63DA9">
        <w:trPr>
          <w:trHeight w:val="10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3DC66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谢凤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0767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胡甜甜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C5CB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王成成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F29B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黄娟林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19CB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79C1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罗庆</w:t>
            </w:r>
          </w:p>
        </w:tc>
      </w:tr>
      <w:tr w:rsidR="00D63DA9" w14:paraId="24F82553" w14:textId="77777777" w:rsidTr="00D63DA9">
        <w:trPr>
          <w:trHeight w:val="10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5D09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刘文美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EEC6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E6DD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罗黄伟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8A51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刘蕊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440F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A606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杨根地</w:t>
            </w:r>
          </w:p>
        </w:tc>
      </w:tr>
      <w:tr w:rsidR="00D63DA9" w14:paraId="6E27F1E7" w14:textId="77777777" w:rsidTr="00D63DA9">
        <w:trPr>
          <w:trHeight w:val="31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9F44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李国良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E3CD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姜琦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D8C3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卉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6789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刘林夕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E38A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王治永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EE6C6" w14:textId="77777777" w:rsidR="00D63DA9" w:rsidRDefault="00D63DA9" w:rsidP="00D63DA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63DA9" w14:paraId="0B6EF8A7" w14:textId="77777777" w:rsidTr="00D63DA9">
        <w:trPr>
          <w:trHeight w:val="31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0FB3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余鑫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0557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王杰年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C71A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王文岚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0AE3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周欣怡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16328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李彤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5D451" w14:textId="77777777" w:rsidR="00D63DA9" w:rsidRDefault="00D63DA9" w:rsidP="00D63DA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63DA9" w14:paraId="5B04C06E" w14:textId="77777777" w:rsidTr="00D63DA9">
        <w:trPr>
          <w:trHeight w:val="31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CE40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马湖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2DD8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衣布斤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5A9D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王越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F3C8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史晶晶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1060" w14:textId="77777777" w:rsidR="00D63DA9" w:rsidRDefault="00D63DA9" w:rsidP="00D63DA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田祖富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EF68A" w14:textId="77777777" w:rsidR="00D63DA9" w:rsidRDefault="00D63DA9" w:rsidP="00D63DA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282898C0" w14:textId="77777777" w:rsidR="00D63DA9" w:rsidRDefault="00D63DA9">
      <w:pPr>
        <w:jc w:val="right"/>
        <w:rPr>
          <w:rFonts w:ascii="宋体" w:eastAsia="宋体" w:hAnsi="宋体" w:cs="宋体" w:hint="eastAsia"/>
          <w:sz w:val="28"/>
          <w:szCs w:val="28"/>
        </w:rPr>
      </w:pPr>
      <w:bookmarkStart w:id="2" w:name="OLE_LINK3"/>
      <w:bookmarkEnd w:id="1"/>
    </w:p>
    <w:p w14:paraId="5FC1E7BE" w14:textId="5F46549B" w:rsidR="006C4809" w:rsidRDefault="00000000">
      <w:pPr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湿地学院</w:t>
      </w:r>
    </w:p>
    <w:p w14:paraId="1CA8DA86" w14:textId="77777777" w:rsidR="006C4809" w:rsidRDefault="00000000">
      <w:pPr>
        <w:jc w:val="right"/>
      </w:pPr>
      <w:r>
        <w:rPr>
          <w:rFonts w:ascii="宋体" w:eastAsia="宋体" w:hAnsi="宋体" w:cs="宋体" w:hint="eastAsia"/>
          <w:sz w:val="28"/>
          <w:szCs w:val="28"/>
        </w:rPr>
        <w:t>2024年11月8日</w:t>
      </w:r>
      <w:bookmarkEnd w:id="2"/>
    </w:p>
    <w:sectPr w:rsidR="006C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4NjMzM2UwYTBlNTAxY2YxNTRlZDRjZTZlMDIzZDQifQ=="/>
  </w:docVars>
  <w:rsids>
    <w:rsidRoot w:val="61615C54"/>
    <w:rsid w:val="006C4809"/>
    <w:rsid w:val="00D63DA9"/>
    <w:rsid w:val="00DE0C88"/>
    <w:rsid w:val="368B364E"/>
    <w:rsid w:val="4AD9315C"/>
    <w:rsid w:val="4B816D7D"/>
    <w:rsid w:val="61615C54"/>
    <w:rsid w:val="6E3D6323"/>
    <w:rsid w:val="79A4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FFB11"/>
  <w15:docId w15:val="{D6FD0C6B-2B42-4DB2-8781-74595AD9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Baboon</dc:creator>
  <cp:lastModifiedBy>zhanqinyu</cp:lastModifiedBy>
  <cp:revision>3</cp:revision>
  <dcterms:created xsi:type="dcterms:W3CDTF">2024-11-07T14:08:00Z</dcterms:created>
  <dcterms:modified xsi:type="dcterms:W3CDTF">2024-11-08T13:44:00Z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CB57A602A2A244A4B4DFDD2D791EDC5F_13</vt:lpwstr>
  </property>
</Properties>
</file>